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3E95" w14:textId="77777777" w:rsidR="00AB75F2" w:rsidRPr="00AB75F2" w:rsidRDefault="00AB75F2" w:rsidP="00AB75F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  <w:r w:rsidRPr="00AB75F2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My Name is Russell Andre, I am of Gwitchin Ancestry. I was born in Inuvik NWT. And raided by my grandparents Tony Andre and Caroline Kendo. </w:t>
      </w:r>
    </w:p>
    <w:p w14:paraId="1CEF94BA" w14:textId="77777777" w:rsidR="00AB75F2" w:rsidRPr="00AB75F2" w:rsidRDefault="00AB75F2" w:rsidP="00AB75F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2E2958B2" w14:textId="77777777" w:rsidR="00AB75F2" w:rsidRPr="00AB75F2" w:rsidRDefault="00AB75F2" w:rsidP="00AB75F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  <w:r w:rsidRPr="00AB75F2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I've worked in many different fields but mainly in the Marine industry, forest and fishing industry. </w:t>
      </w:r>
    </w:p>
    <w:p w14:paraId="033C7631" w14:textId="77777777" w:rsidR="00AB75F2" w:rsidRPr="00AB75F2" w:rsidRDefault="00AB75F2" w:rsidP="00AB75F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</w:p>
    <w:p w14:paraId="418EDAE4" w14:textId="77777777" w:rsidR="00AB75F2" w:rsidRPr="00AB75F2" w:rsidRDefault="00AB75F2" w:rsidP="00AB75F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</w:pPr>
      <w:r w:rsidRPr="00AB75F2">
        <w:rPr>
          <w:rFonts w:ascii="Aptos" w:eastAsia="Times New Roman" w:hAnsi="Aptos" w:cs="Times New Roman"/>
          <w:color w:val="000000"/>
          <w:kern w:val="0"/>
          <w:lang w:eastAsia="en-CA"/>
          <w14:ligatures w14:val="none"/>
        </w:rPr>
        <w:t>I started my journey in July 2021. I am here to heal, help and guide others to find their way and poupous in this life. </w:t>
      </w:r>
    </w:p>
    <w:p w14:paraId="5450824F" w14:textId="77777777" w:rsidR="00AB75F2" w:rsidRDefault="00AB75F2"/>
    <w:sectPr w:rsidR="00AB75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F2"/>
    <w:rsid w:val="00742F6B"/>
    <w:rsid w:val="00A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2C73"/>
  <w15:chartTrackingRefBased/>
  <w15:docId w15:val="{82719BA3-5DD7-486C-BCAE-5B67AD5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Ki Aninti</dc:creator>
  <cp:keywords/>
  <dc:description/>
  <cp:lastModifiedBy>Thay Ki Aninti</cp:lastModifiedBy>
  <cp:revision>1</cp:revision>
  <dcterms:created xsi:type="dcterms:W3CDTF">2025-03-25T18:57:00Z</dcterms:created>
  <dcterms:modified xsi:type="dcterms:W3CDTF">2025-03-25T18:58:00Z</dcterms:modified>
</cp:coreProperties>
</file>